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8DBC" w14:textId="6FB3595F" w:rsidR="00863CB8" w:rsidRDefault="00000000" w:rsidP="00B83725">
      <w:pPr>
        <w:spacing w:line="460" w:lineRule="exact"/>
        <w:ind w:rightChars="176" w:right="370" w:firstLine="520"/>
      </w:pPr>
      <w:r>
        <w:rPr>
          <w:rFonts w:ascii="宋体" w:eastAsia="宋体" w:hAnsi="宋体" w:hint="eastAsia"/>
          <w:color w:val="000000"/>
          <w:sz w:val="36"/>
          <w:u w:val="single"/>
        </w:rPr>
        <w:tab/>
      </w:r>
      <w:r w:rsidR="00B83725">
        <w:rPr>
          <w:rFonts w:ascii="宋体" w:eastAsia="宋体" w:hAnsi="宋体"/>
          <w:color w:val="000000"/>
          <w:sz w:val="36"/>
          <w:u w:val="single"/>
        </w:rPr>
        <w:t xml:space="preserve">         </w:t>
      </w:r>
      <w:r>
        <w:rPr>
          <w:rFonts w:ascii="宋体" w:eastAsia="宋体" w:hAnsi="宋体" w:hint="eastAsia"/>
          <w:color w:val="000000"/>
          <w:sz w:val="36"/>
          <w:u w:val="single"/>
        </w:rPr>
        <w:tab/>
      </w:r>
      <w:r>
        <w:rPr>
          <w:rFonts w:ascii="宋体" w:eastAsia="宋体" w:hAnsi="宋体" w:hint="eastAsia"/>
          <w:color w:val="000000"/>
          <w:sz w:val="36"/>
          <w:u w:val="single"/>
        </w:rPr>
        <w:tab/>
      </w:r>
      <w:r>
        <w:rPr>
          <w:rFonts w:ascii="宋体" w:eastAsia="宋体" w:hAnsi="宋体" w:hint="eastAsia"/>
          <w:b/>
          <w:color w:val="000000"/>
          <w:sz w:val="36"/>
        </w:rPr>
        <w:t>老旧小区改造方案征求意见表</w:t>
      </w:r>
    </w:p>
    <w:p w14:paraId="78A5EB9D" w14:textId="77777777" w:rsidR="00653F10" w:rsidRDefault="00653F10">
      <w:pPr>
        <w:spacing w:after="120" w:line="360" w:lineRule="exact"/>
        <w:jc w:val="left"/>
        <w:rPr>
          <w:rFonts w:ascii="宋体" w:eastAsia="宋体" w:hAnsi="宋体"/>
          <w:color w:val="000000"/>
          <w:sz w:val="28"/>
        </w:rPr>
      </w:pPr>
    </w:p>
    <w:p w14:paraId="76F39934" w14:textId="4796A0DC" w:rsidR="00863CB8" w:rsidRDefault="00000000">
      <w:pPr>
        <w:spacing w:after="120" w:line="360" w:lineRule="exact"/>
        <w:jc w:val="left"/>
      </w:pPr>
      <w:r>
        <w:rPr>
          <w:rFonts w:ascii="宋体" w:eastAsia="宋体" w:hAnsi="宋体" w:hint="eastAsia"/>
          <w:color w:val="000000"/>
          <w:sz w:val="28"/>
        </w:rPr>
        <w:t>居民朋友：</w:t>
      </w:r>
    </w:p>
    <w:p w14:paraId="7A495945" w14:textId="77777777" w:rsidR="00863CB8" w:rsidRDefault="00000000">
      <w:pPr>
        <w:spacing w:line="360" w:lineRule="exact"/>
        <w:ind w:firstLine="560"/>
      </w:pPr>
      <w:r>
        <w:rPr>
          <w:rFonts w:ascii="宋体" w:eastAsia="宋体" w:hAnsi="宋体" w:hint="eastAsia"/>
          <w:color w:val="000000"/>
          <w:sz w:val="28"/>
        </w:rPr>
        <w:t>您好！为切实解决广大居民关心的急难愁盼问题，充分了解广大居民的相关述求，以指导完善我县老旧小区改造方案，请您填写下表，请在您认为合适的选项旁边画＂✓＂。谢谢！</w:t>
      </w:r>
    </w:p>
    <w:p w14:paraId="6AF2B628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 w:rsidRPr="00B86891">
        <w:rPr>
          <w:rFonts w:ascii="宋体" w:eastAsia="宋体" w:hAnsi="宋体" w:hint="eastAsia"/>
          <w:color w:val="000000"/>
          <w:sz w:val="28"/>
        </w:rPr>
        <w:t>1、您是否同意本小区实施燃气改造？</w:t>
      </w:r>
    </w:p>
    <w:p w14:paraId="7C4313BD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A、同意 B、不同意</w:t>
      </w:r>
    </w:p>
    <w:p w14:paraId="34593990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2、您是否同意本小区实施消防改造？</w:t>
      </w:r>
    </w:p>
    <w:p w14:paraId="5E02258C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A、同意 B、不同意</w:t>
      </w:r>
    </w:p>
    <w:p w14:paraId="13675CB4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3、您是否同意本小区实施雨污水及化粪池改造？</w:t>
      </w:r>
    </w:p>
    <w:p w14:paraId="7F5C2DFE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A、同意 B、不同意</w:t>
      </w:r>
    </w:p>
    <w:p w14:paraId="0E5D69DB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4、您是否同意本小区实施安防改造？</w:t>
      </w:r>
    </w:p>
    <w:p w14:paraId="30B29E59" w14:textId="024FE035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</w:t>
      </w:r>
      <w:r w:rsidR="00B86891">
        <w:rPr>
          <w:rFonts w:ascii="宋体" w:eastAsia="宋体" w:hAnsi="宋体" w:hint="eastAsia"/>
          <w:color w:val="000000"/>
          <w:sz w:val="28"/>
        </w:rPr>
        <w:t>、</w:t>
      </w:r>
      <w:r>
        <w:rPr>
          <w:rFonts w:ascii="宋体" w:eastAsia="宋体" w:hAnsi="宋体" w:hint="eastAsia"/>
          <w:color w:val="000000"/>
          <w:sz w:val="28"/>
        </w:rPr>
        <w:t>同意 B、不同意</w:t>
      </w:r>
    </w:p>
    <w:p w14:paraId="4F71811E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5、您是否同意本小区实施停车规整造？</w:t>
      </w:r>
    </w:p>
    <w:p w14:paraId="50732BFF" w14:textId="6BF78185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</w:t>
      </w:r>
      <w:r w:rsidR="00B86891">
        <w:rPr>
          <w:rFonts w:ascii="宋体" w:eastAsia="宋体" w:hAnsi="宋体" w:hint="eastAsia"/>
          <w:color w:val="000000"/>
          <w:sz w:val="28"/>
        </w:rPr>
        <w:t>、</w:t>
      </w:r>
      <w:r>
        <w:rPr>
          <w:rFonts w:ascii="宋体" w:eastAsia="宋体" w:hAnsi="宋体" w:hint="eastAsia"/>
          <w:color w:val="000000"/>
          <w:sz w:val="28"/>
        </w:rPr>
        <w:t>同意 B、不同意</w:t>
      </w:r>
    </w:p>
    <w:p w14:paraId="6D6BB624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6、您是否同意本小区实施地面铺装改造？</w:t>
      </w:r>
    </w:p>
    <w:p w14:paraId="5837817B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A、同意 B、不同意</w:t>
      </w:r>
    </w:p>
    <w:p w14:paraId="646F3601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7、您是否同意本小区实施立面规整？</w:t>
      </w:r>
    </w:p>
    <w:p w14:paraId="1977BAE7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A、同意 B、不同意</w:t>
      </w:r>
    </w:p>
    <w:p w14:paraId="2149F108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8、您是否同意本小区实施楼梯公区改造？</w:t>
      </w:r>
    </w:p>
    <w:p w14:paraId="2CB093D4" w14:textId="7F12A96F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</w:t>
      </w:r>
      <w:r w:rsidR="00B86891">
        <w:rPr>
          <w:rFonts w:ascii="宋体" w:eastAsia="宋体" w:hAnsi="宋体" w:hint="eastAsia"/>
          <w:color w:val="000000"/>
          <w:sz w:val="28"/>
        </w:rPr>
        <w:t>、</w:t>
      </w:r>
      <w:r>
        <w:rPr>
          <w:rFonts w:ascii="宋体" w:eastAsia="宋体" w:hAnsi="宋体" w:hint="eastAsia"/>
          <w:color w:val="000000"/>
          <w:sz w:val="28"/>
        </w:rPr>
        <w:t>同意 B、不同意</w:t>
      </w:r>
    </w:p>
    <w:p w14:paraId="0D23F047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9、您是否同意本小区实施楼顶防水改造？</w:t>
      </w:r>
    </w:p>
    <w:p w14:paraId="36C5997A" w14:textId="695D6B05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</w:t>
      </w:r>
      <w:r w:rsidR="00B86891">
        <w:rPr>
          <w:rFonts w:ascii="宋体" w:eastAsia="宋体" w:hAnsi="宋体" w:hint="eastAsia"/>
          <w:color w:val="000000"/>
          <w:sz w:val="28"/>
        </w:rPr>
        <w:t>、</w:t>
      </w:r>
      <w:r>
        <w:rPr>
          <w:rFonts w:ascii="宋体" w:eastAsia="宋体" w:hAnsi="宋体" w:hint="eastAsia"/>
          <w:color w:val="000000"/>
          <w:sz w:val="28"/>
        </w:rPr>
        <w:t>同意 B、不同意</w:t>
      </w:r>
    </w:p>
    <w:p w14:paraId="559DB450" w14:textId="178A8536" w:rsidR="00863CB8" w:rsidRPr="00B86891" w:rsidRDefault="00791CBF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/>
          <w:color w:val="000000"/>
          <w:sz w:val="28"/>
        </w:rPr>
        <w:t>10</w:t>
      </w:r>
      <w:r>
        <w:rPr>
          <w:rFonts w:ascii="宋体" w:eastAsia="宋体" w:hAnsi="宋体" w:hint="eastAsia"/>
          <w:color w:val="000000"/>
          <w:sz w:val="28"/>
        </w:rPr>
        <w:t>、您是否同意本小区增设绿化亮化？</w:t>
      </w:r>
    </w:p>
    <w:p w14:paraId="1E1B367C" w14:textId="009B7DEE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</w:t>
      </w:r>
      <w:r w:rsidR="00B86891">
        <w:rPr>
          <w:rFonts w:ascii="宋体" w:eastAsia="宋体" w:hAnsi="宋体" w:hint="eastAsia"/>
          <w:color w:val="000000"/>
          <w:sz w:val="28"/>
        </w:rPr>
        <w:t>、</w:t>
      </w:r>
      <w:r>
        <w:rPr>
          <w:rFonts w:ascii="宋体" w:eastAsia="宋体" w:hAnsi="宋体" w:hint="eastAsia"/>
          <w:color w:val="000000"/>
          <w:sz w:val="28"/>
        </w:rPr>
        <w:t>同意 B、不同意</w:t>
      </w:r>
    </w:p>
    <w:p w14:paraId="1505E939" w14:textId="036E6DFD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1</w:t>
      </w:r>
      <w:r w:rsidR="00791CBF">
        <w:rPr>
          <w:rFonts w:ascii="宋体" w:eastAsia="宋体" w:hAnsi="宋体"/>
          <w:color w:val="000000"/>
          <w:sz w:val="28"/>
        </w:rPr>
        <w:t>1</w:t>
      </w:r>
      <w:r>
        <w:rPr>
          <w:rFonts w:ascii="宋体" w:eastAsia="宋体" w:hAnsi="宋体" w:hint="eastAsia"/>
          <w:color w:val="000000"/>
          <w:sz w:val="28"/>
        </w:rPr>
        <w:t>、您是否同意本小区增设公共休闲设施？</w:t>
      </w:r>
    </w:p>
    <w:p w14:paraId="1ED0EFB3" w14:textId="77777777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A、同意 B、不同意</w:t>
      </w:r>
    </w:p>
    <w:p w14:paraId="50885E26" w14:textId="0B01E541" w:rsidR="00863CB8" w:rsidRPr="00B86891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1</w:t>
      </w:r>
      <w:r w:rsidR="00791CBF">
        <w:rPr>
          <w:rFonts w:ascii="宋体" w:eastAsia="宋体" w:hAnsi="宋体"/>
          <w:color w:val="000000"/>
          <w:sz w:val="28"/>
        </w:rPr>
        <w:t>2</w:t>
      </w:r>
      <w:r>
        <w:rPr>
          <w:rFonts w:ascii="宋体" w:eastAsia="宋体" w:hAnsi="宋体" w:hint="eastAsia"/>
          <w:color w:val="000000"/>
          <w:sz w:val="28"/>
        </w:rPr>
        <w:t>、您是否同意本小区增设</w:t>
      </w:r>
      <w:proofErr w:type="gramStart"/>
      <w:r>
        <w:rPr>
          <w:rFonts w:ascii="宋体" w:eastAsia="宋体" w:hAnsi="宋体" w:hint="eastAsia"/>
          <w:color w:val="000000"/>
          <w:sz w:val="28"/>
        </w:rPr>
        <w:t>适老托幼</w:t>
      </w:r>
      <w:proofErr w:type="gramEnd"/>
      <w:r>
        <w:rPr>
          <w:rFonts w:ascii="宋体" w:eastAsia="宋体" w:hAnsi="宋体" w:hint="eastAsia"/>
          <w:color w:val="000000"/>
          <w:sz w:val="28"/>
        </w:rPr>
        <w:t>设施？</w:t>
      </w:r>
    </w:p>
    <w:p w14:paraId="1A90B385" w14:textId="70B214EB" w:rsidR="00863CB8" w:rsidRPr="00B86891" w:rsidRDefault="00B86891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A、同意 B、不同意</w:t>
      </w:r>
    </w:p>
    <w:p w14:paraId="3C43B561" w14:textId="2A9F9425" w:rsidR="00863CB8" w:rsidRDefault="00000000" w:rsidP="00B86891">
      <w:pPr>
        <w:spacing w:line="360" w:lineRule="exact"/>
        <w:ind w:firstLine="560"/>
        <w:rPr>
          <w:rFonts w:ascii="宋体" w:eastAsia="宋体" w:hAnsi="宋体"/>
          <w:color w:val="000000"/>
          <w:sz w:val="28"/>
        </w:rPr>
      </w:pPr>
      <w:r>
        <w:rPr>
          <w:rFonts w:ascii="宋体" w:eastAsia="宋体" w:hAnsi="宋体" w:hint="eastAsia"/>
          <w:color w:val="000000"/>
          <w:sz w:val="28"/>
        </w:rPr>
        <w:t>1</w:t>
      </w:r>
      <w:r w:rsidR="00791CBF">
        <w:rPr>
          <w:rFonts w:ascii="宋体" w:eastAsia="宋体" w:hAnsi="宋体"/>
          <w:color w:val="000000"/>
          <w:sz w:val="28"/>
        </w:rPr>
        <w:t>3</w:t>
      </w:r>
      <w:r>
        <w:rPr>
          <w:rFonts w:ascii="宋体" w:eastAsia="宋体" w:hAnsi="宋体" w:hint="eastAsia"/>
          <w:color w:val="000000"/>
          <w:sz w:val="28"/>
        </w:rPr>
        <w:t>、您认为还需要实施其他哪些改造？</w:t>
      </w:r>
    </w:p>
    <w:p w14:paraId="6ADAEA63" w14:textId="77777777" w:rsidR="00653F10" w:rsidRDefault="00653F10" w:rsidP="00B86891">
      <w:pPr>
        <w:spacing w:line="360" w:lineRule="exact"/>
        <w:ind w:firstLine="560"/>
        <w:rPr>
          <w:rFonts w:ascii="宋体" w:eastAsia="宋体" w:hAnsi="宋体" w:hint="eastAsia"/>
          <w:color w:val="000000"/>
          <w:sz w:val="28"/>
        </w:rPr>
      </w:pPr>
    </w:p>
    <w:p w14:paraId="0C922FB2" w14:textId="08DE92B4" w:rsidR="00863CB8" w:rsidRPr="00FE2F4B" w:rsidRDefault="00FE2F4B" w:rsidP="00653F10">
      <w:pPr>
        <w:spacing w:line="360" w:lineRule="auto"/>
        <w:ind w:firstLine="560"/>
        <w:rPr>
          <w:rFonts w:ascii="宋体" w:eastAsia="宋体" w:hAnsi="宋体"/>
          <w:color w:val="000000"/>
          <w:sz w:val="28"/>
          <w:u w:val="single"/>
        </w:rPr>
      </w:pPr>
      <w:r>
        <w:rPr>
          <w:rFonts w:ascii="宋体" w:eastAsia="宋体" w:hAnsi="宋体" w:hint="eastAsia"/>
          <w:color w:val="000000"/>
          <w:sz w:val="28"/>
          <w:u w:val="single"/>
        </w:rPr>
        <w:t xml:space="preserve"> </w:t>
      </w:r>
      <w:r>
        <w:rPr>
          <w:rFonts w:ascii="宋体" w:eastAsia="宋体" w:hAnsi="宋体"/>
          <w:color w:val="000000"/>
          <w:sz w:val="28"/>
          <w:u w:val="single"/>
        </w:rPr>
        <w:t xml:space="preserve">                                                                </w:t>
      </w:r>
    </w:p>
    <w:p w14:paraId="5F3C70E4" w14:textId="1E1397D4" w:rsidR="00863CB8" w:rsidRPr="00FE2F4B" w:rsidRDefault="00FE2F4B" w:rsidP="00653F10">
      <w:pPr>
        <w:spacing w:line="360" w:lineRule="auto"/>
        <w:ind w:firstLine="560"/>
        <w:rPr>
          <w:rFonts w:ascii="宋体" w:eastAsia="宋体" w:hAnsi="宋体"/>
          <w:color w:val="000000"/>
          <w:sz w:val="28"/>
          <w:u w:val="single"/>
        </w:rPr>
      </w:pPr>
      <w:r>
        <w:rPr>
          <w:rFonts w:ascii="宋体" w:eastAsia="宋体" w:hAnsi="宋体"/>
          <w:color w:val="000000"/>
          <w:sz w:val="28"/>
          <w:u w:val="single"/>
        </w:rPr>
        <w:t xml:space="preserve">                                                                 </w:t>
      </w:r>
    </w:p>
    <w:p w14:paraId="3FF36944" w14:textId="7E78FAB8" w:rsidR="00653F10" w:rsidRPr="00653F10" w:rsidRDefault="00000000" w:rsidP="00653F10">
      <w:pPr>
        <w:tabs>
          <w:tab w:val="left" w:pos="1350"/>
        </w:tabs>
        <w:rPr>
          <w:rFonts w:hint="eastAsia"/>
        </w:rPr>
      </w:pPr>
      <w:r>
        <w:rPr>
          <w:rFonts w:ascii="宋体" w:eastAsia="宋体" w:hAnsi="宋体" w:hint="eastAsia"/>
          <w:color w:val="000000"/>
          <w:sz w:val="28"/>
        </w:rPr>
        <w:t xml:space="preserve">居民签字：      </w:t>
      </w:r>
      <w:r w:rsidR="001E5ADB">
        <w:rPr>
          <w:rFonts w:ascii="宋体" w:eastAsia="宋体" w:hAnsi="宋体"/>
          <w:color w:val="000000"/>
          <w:sz w:val="28"/>
        </w:rPr>
        <w:t xml:space="preserve">            </w:t>
      </w:r>
      <w:r>
        <w:rPr>
          <w:rFonts w:ascii="宋体" w:eastAsia="宋体" w:hAnsi="宋体" w:hint="eastAsia"/>
          <w:color w:val="000000"/>
          <w:sz w:val="28"/>
        </w:rPr>
        <w:t>联系电话：</w:t>
      </w:r>
    </w:p>
    <w:sectPr w:rsidR="00653F10" w:rsidRPr="00653F10" w:rsidSect="005636AB">
      <w:headerReference w:type="default" r:id="rId6"/>
      <w:type w:val="continuous"/>
      <w:pgSz w:w="11760" w:h="16840"/>
      <w:pgMar w:top="900" w:right="1128" w:bottom="144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DB5E" w14:textId="77777777" w:rsidR="005636AB" w:rsidRDefault="005636AB">
      <w:r>
        <w:separator/>
      </w:r>
    </w:p>
  </w:endnote>
  <w:endnote w:type="continuationSeparator" w:id="0">
    <w:p w14:paraId="09192FA0" w14:textId="77777777" w:rsidR="005636AB" w:rsidRDefault="0056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6C1E" w14:textId="77777777" w:rsidR="005636AB" w:rsidRDefault="005636AB">
      <w:r>
        <w:separator/>
      </w:r>
    </w:p>
  </w:footnote>
  <w:footnote w:type="continuationSeparator" w:id="0">
    <w:p w14:paraId="53B72FB8" w14:textId="77777777" w:rsidR="005636AB" w:rsidRDefault="0056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D9BB" w14:textId="77777777" w:rsidR="00863CB8" w:rsidRDefault="00863CB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364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92BBF"/>
    <w:rsid w:val="000D6051"/>
    <w:rsid w:val="000E7944"/>
    <w:rsid w:val="001B2DDA"/>
    <w:rsid w:val="001C1DD9"/>
    <w:rsid w:val="001E5ADB"/>
    <w:rsid w:val="002C35AB"/>
    <w:rsid w:val="00513E4A"/>
    <w:rsid w:val="005636AB"/>
    <w:rsid w:val="00653F10"/>
    <w:rsid w:val="00721E66"/>
    <w:rsid w:val="00791CBF"/>
    <w:rsid w:val="00863CB8"/>
    <w:rsid w:val="00992DBE"/>
    <w:rsid w:val="009D2D84"/>
    <w:rsid w:val="009F0BE0"/>
    <w:rsid w:val="00AC0E4C"/>
    <w:rsid w:val="00B83725"/>
    <w:rsid w:val="00B86891"/>
    <w:rsid w:val="00BA6D97"/>
    <w:rsid w:val="00BD0BC8"/>
    <w:rsid w:val="00CE1C3E"/>
    <w:rsid w:val="00CF391D"/>
    <w:rsid w:val="00F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F699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晓东 谭</cp:lastModifiedBy>
  <cp:revision>3</cp:revision>
  <dcterms:created xsi:type="dcterms:W3CDTF">2024-01-17T09:34:00Z</dcterms:created>
  <dcterms:modified xsi:type="dcterms:W3CDTF">2024-01-17T09:38:00Z</dcterms:modified>
</cp:coreProperties>
</file>